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7E" w:rsidRDefault="00F66B8C" w:rsidP="00157C7E">
      <w:pPr>
        <w:ind w:right="-496"/>
        <w:rPr>
          <w:rFonts w:ascii="Arial Black" w:hAnsi="Arial Black" w:cs="Arial"/>
          <w:b/>
        </w:rPr>
      </w:pPr>
      <w:r>
        <w:rPr>
          <w:noProof/>
        </w:rPr>
        <w:pict>
          <v:rect id="_x0000_s1028" style="position:absolute;margin-left:311.7pt;margin-top:29.85pt;width:116.85pt;height:18.75pt;z-index:251658752">
            <v:textbox>
              <w:txbxContent>
                <w:p w:rsidR="00157C7E" w:rsidRPr="00540EDC" w:rsidRDefault="008F4BF1" w:rsidP="008F4BF1">
                  <w:pPr>
                    <w:jc w:val="center"/>
                  </w:pPr>
                  <w:proofErr w:type="spellStart"/>
                  <w:r>
                    <w:t>Dia</w:t>
                  </w:r>
                  <w:proofErr w:type="spellEnd"/>
                  <w:r>
                    <w:t>/mes/año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93.05pt;margin-top:32.5pt;width:242.25pt;height:38.6pt;z-index:251656704" stroked="f">
            <v:textbox>
              <w:txbxContent>
                <w:p w:rsidR="00157C7E" w:rsidRDefault="008F4BF1" w:rsidP="008F4BF1">
                  <w:pPr>
                    <w:ind w:right="-496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Fecha:</w:t>
                  </w:r>
                  <w:r w:rsidR="00157C7E">
                    <w:rPr>
                      <w:rFonts w:ascii="Arial" w:hAnsi="Arial" w:cs="Arial"/>
                      <w:b/>
                    </w:rPr>
                    <w:t xml:space="preserve">                </w:t>
                  </w:r>
                </w:p>
                <w:p w:rsidR="00157C7E" w:rsidRDefault="00157C7E" w:rsidP="00157C7E">
                  <w:pPr>
                    <w:ind w:right="-496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57C7E" w:rsidRDefault="00157C7E" w:rsidP="00157C7E">
                  <w:pPr>
                    <w:ind w:right="-496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57C7E" w:rsidRPr="009E65D5" w:rsidRDefault="00157C7E" w:rsidP="00157C7E">
                  <w:pPr>
                    <w:ind w:right="-496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</w:t>
                  </w:r>
                  <w:r w:rsidRPr="009E65D5">
                    <w:rPr>
                      <w:rFonts w:ascii="Arial" w:hAnsi="Arial" w:cs="Arial"/>
                      <w:b/>
                      <w:sz w:val="32"/>
                      <w:szCs w:val="32"/>
                    </w:rPr>
                    <w:t>Solicitud de ingreso</w:t>
                  </w:r>
                </w:p>
                <w:p w:rsidR="00157C7E" w:rsidRDefault="00157C7E" w:rsidP="00157C7E"/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63pt">
            <v:imagedata r:id="rId6" o:title=""/>
          </v:shape>
        </w:pict>
      </w:r>
    </w:p>
    <w:p w:rsidR="00157C7E" w:rsidRDefault="00F66B8C" w:rsidP="00157C7E">
      <w:pPr>
        <w:spacing w:before="120"/>
        <w:ind w:right="-493"/>
        <w:jc w:val="center"/>
        <w:rPr>
          <w:rFonts w:ascii="Tahoma" w:hAnsi="Tahoma" w:cs="Tahoma"/>
          <w:b/>
          <w:color w:val="1F1FB3"/>
          <w:sz w:val="28"/>
          <w:szCs w:val="28"/>
        </w:rPr>
      </w:pPr>
      <w:r>
        <w:rPr>
          <w:rFonts w:ascii="Tahoma" w:hAnsi="Tahoma" w:cs="Tahoma"/>
          <w:b/>
          <w:noProof/>
          <w:color w:val="1F1FB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55pt;margin-top:2.8pt;width:447pt;height:0;z-index:251657728" o:connectortype="straight" strokeweight="2.5pt">
            <v:shadow color="#868686"/>
          </v:shape>
        </w:pict>
      </w:r>
    </w:p>
    <w:p w:rsidR="00157C7E" w:rsidRPr="00500F28" w:rsidRDefault="00157C7E" w:rsidP="00157C7E">
      <w:pPr>
        <w:ind w:right="-496"/>
        <w:jc w:val="center"/>
        <w:rPr>
          <w:rFonts w:ascii="Arial Narrow" w:hAnsi="Arial Narrow" w:cs="Arial"/>
          <w:b/>
        </w:rPr>
      </w:pPr>
    </w:p>
    <w:p w:rsidR="00157C7E" w:rsidRDefault="00157C7E" w:rsidP="00157C7E">
      <w:pPr>
        <w:ind w:right="-4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DE ESTUDIOS SOBRE EDUCACIÓN</w:t>
      </w:r>
    </w:p>
    <w:p w:rsidR="00157C7E" w:rsidRPr="00500F28" w:rsidRDefault="00157C7E" w:rsidP="00157C7E">
      <w:pPr>
        <w:ind w:right="-496"/>
        <w:rPr>
          <w:rFonts w:ascii="Arial Narrow" w:hAnsi="Arial Narrow" w:cs="Arial"/>
          <w:b/>
          <w:sz w:val="20"/>
          <w:szCs w:val="20"/>
        </w:rPr>
      </w:pPr>
    </w:p>
    <w:p w:rsidR="00157C7E" w:rsidRDefault="00F61B3E" w:rsidP="00157C7E">
      <w:pPr>
        <w:autoSpaceDE w:val="0"/>
        <w:autoSpaceDN w:val="0"/>
        <w:adjustRightInd w:val="0"/>
        <w:spacing w:after="120" w:line="360" w:lineRule="auto"/>
        <w:ind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solicita </w:t>
      </w:r>
      <w:r w:rsidR="00157C7E">
        <w:rPr>
          <w:rFonts w:ascii="Arial" w:hAnsi="Arial" w:cs="Arial"/>
        </w:rPr>
        <w:t xml:space="preserve">a los miembros de REED </w:t>
      </w:r>
      <w:r>
        <w:rPr>
          <w:rFonts w:ascii="Arial" w:hAnsi="Arial" w:cs="Arial"/>
        </w:rPr>
        <w:t>que relacionen las</w:t>
      </w:r>
      <w:r w:rsidR="00157C7E">
        <w:rPr>
          <w:rFonts w:ascii="Arial" w:hAnsi="Arial" w:cs="Arial"/>
        </w:rPr>
        <w:t xml:space="preserve"> actividades académicas</w:t>
      </w:r>
      <w:r>
        <w:rPr>
          <w:rFonts w:ascii="Arial" w:hAnsi="Arial" w:cs="Arial"/>
        </w:rPr>
        <w:t xml:space="preserve"> o científicas que en el año </w:t>
      </w:r>
      <w:r w:rsidR="00EE0DCA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desarrollará su universidad y </w:t>
      </w:r>
      <w:r w:rsidR="00D31997">
        <w:rPr>
          <w:rFonts w:ascii="Arial" w:hAnsi="Arial" w:cs="Arial"/>
        </w:rPr>
        <w:t xml:space="preserve">que desee divulgar a través de REED. </w:t>
      </w:r>
      <w:r w:rsidR="00FD2EBE">
        <w:rPr>
          <w:rFonts w:ascii="Arial" w:hAnsi="Arial" w:cs="Arial"/>
        </w:rPr>
        <w:t>Le agradecemos sinceramente su colaboración y apoyo.</w:t>
      </w:r>
    </w:p>
    <w:p w:rsidR="00157C7E" w:rsidRDefault="00157C7E" w:rsidP="00157C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157C7E" w:rsidRPr="002C76EF" w:rsidRDefault="00157C7E" w:rsidP="00157C7E">
      <w:pPr>
        <w:numPr>
          <w:ilvl w:val="0"/>
          <w:numId w:val="1"/>
        </w:numPr>
        <w:spacing w:after="0" w:line="240" w:lineRule="auto"/>
        <w:ind w:left="426" w:hanging="284"/>
        <w:rPr>
          <w:rFonts w:ascii="Arial" w:eastAsia="Times New Roman" w:hAnsi="Arial" w:cs="Arial"/>
          <w:b/>
          <w:lang w:eastAsia="es-ES"/>
        </w:rPr>
      </w:pPr>
      <w:r w:rsidRPr="002C76EF">
        <w:rPr>
          <w:rFonts w:ascii="Arial" w:eastAsia="Times New Roman" w:hAnsi="Arial" w:cs="Arial"/>
          <w:b/>
          <w:lang w:eastAsia="es-ES"/>
        </w:rPr>
        <w:t xml:space="preserve">Nombre de la Institución de Educación Superior que representa: </w:t>
      </w:r>
    </w:p>
    <w:p w:rsidR="00157C7E" w:rsidRPr="002C76EF" w:rsidRDefault="00157C7E" w:rsidP="00157C7E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157C7E" w:rsidRPr="002C76EF" w:rsidRDefault="00157C7E" w:rsidP="00157C7E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157C7E" w:rsidRPr="002C76EF" w:rsidRDefault="00157C7E" w:rsidP="00157C7E">
      <w:pPr>
        <w:numPr>
          <w:ilvl w:val="0"/>
          <w:numId w:val="1"/>
        </w:numPr>
        <w:spacing w:after="0" w:line="240" w:lineRule="auto"/>
        <w:ind w:left="426" w:hanging="284"/>
        <w:rPr>
          <w:rFonts w:ascii="Arial" w:eastAsia="Times New Roman" w:hAnsi="Arial" w:cs="Arial"/>
          <w:b/>
          <w:lang w:eastAsia="es-ES"/>
        </w:rPr>
      </w:pPr>
      <w:r w:rsidRPr="002C76EF">
        <w:rPr>
          <w:rFonts w:ascii="Arial" w:eastAsia="Times New Roman" w:hAnsi="Arial" w:cs="Arial"/>
          <w:b/>
          <w:lang w:eastAsia="es-ES"/>
        </w:rPr>
        <w:t>Centro de estudios, departamento, facultad o dependencia donde está adscrito el proyecto:</w:t>
      </w:r>
    </w:p>
    <w:p w:rsidR="00157C7E" w:rsidRPr="00D31997" w:rsidRDefault="00F66B8C" w:rsidP="00D31997">
      <w:pPr>
        <w:spacing w:after="0" w:line="240" w:lineRule="auto"/>
        <w:ind w:left="426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Link al que deseen se acceda</w:t>
      </w:r>
      <w:bookmarkStart w:id="0" w:name="_GoBack"/>
      <w:bookmarkEnd w:id="0"/>
      <w:r w:rsidR="00157C7E" w:rsidRPr="002C76EF">
        <w:rPr>
          <w:rFonts w:ascii="Arial" w:eastAsia="Times New Roman" w:hAnsi="Arial" w:cs="Arial"/>
          <w:lang w:eastAsia="es-ES"/>
        </w:rPr>
        <w:t xml:space="preserve"> desde REED: </w:t>
      </w:r>
    </w:p>
    <w:p w:rsidR="00157C7E" w:rsidRPr="002C76EF" w:rsidRDefault="00157C7E" w:rsidP="00157C7E">
      <w:pPr>
        <w:spacing w:after="0" w:line="240" w:lineRule="auto"/>
        <w:ind w:left="426"/>
        <w:rPr>
          <w:rFonts w:ascii="Arial" w:eastAsia="Times New Roman" w:hAnsi="Arial" w:cs="Arial"/>
          <w:b/>
          <w:lang w:eastAsia="es-ES"/>
        </w:rPr>
      </w:pPr>
    </w:p>
    <w:p w:rsidR="00157C7E" w:rsidRPr="002C76EF" w:rsidRDefault="00157C7E" w:rsidP="00157C7E">
      <w:pPr>
        <w:spacing w:after="0" w:line="240" w:lineRule="auto"/>
        <w:ind w:left="426" w:hanging="284"/>
        <w:rPr>
          <w:rFonts w:ascii="Arial" w:eastAsia="Times New Roman" w:hAnsi="Arial" w:cs="Arial"/>
          <w:lang w:eastAsia="es-ES"/>
        </w:rPr>
      </w:pPr>
    </w:p>
    <w:p w:rsidR="00157C7E" w:rsidRPr="002C76EF" w:rsidRDefault="00157C7E" w:rsidP="00157C7E">
      <w:pPr>
        <w:numPr>
          <w:ilvl w:val="0"/>
          <w:numId w:val="1"/>
        </w:numPr>
        <w:spacing w:after="0" w:line="240" w:lineRule="auto"/>
        <w:ind w:left="426" w:hanging="284"/>
        <w:rPr>
          <w:rFonts w:ascii="Arial" w:eastAsia="Times New Roman" w:hAnsi="Arial" w:cs="Arial"/>
          <w:b/>
          <w:lang w:eastAsia="es-ES"/>
        </w:rPr>
      </w:pPr>
      <w:r w:rsidRPr="002C76EF">
        <w:rPr>
          <w:rFonts w:ascii="Arial" w:eastAsia="Times New Roman" w:hAnsi="Arial" w:cs="Arial"/>
          <w:b/>
          <w:lang w:eastAsia="es-ES"/>
        </w:rPr>
        <w:t>Convocatoria a Evento o actividad académica que quieran divulgar:</w:t>
      </w:r>
    </w:p>
    <w:p w:rsidR="00157C7E" w:rsidRPr="002C76EF" w:rsidRDefault="00157C7E" w:rsidP="00157C7E">
      <w:pPr>
        <w:spacing w:after="0" w:line="240" w:lineRule="auto"/>
        <w:ind w:left="426"/>
        <w:rPr>
          <w:rFonts w:ascii="Arial" w:eastAsia="Times New Roman" w:hAnsi="Arial" w:cs="Arial"/>
          <w:lang w:eastAsia="es-ES"/>
        </w:rPr>
      </w:pPr>
      <w:r w:rsidRPr="002C76EF">
        <w:rPr>
          <w:rFonts w:ascii="Arial" w:eastAsia="Times New Roman" w:hAnsi="Arial" w:cs="Arial"/>
          <w:lang w:eastAsia="es-ES"/>
        </w:rPr>
        <w:t>Dirección electrónica si la posee:</w:t>
      </w:r>
    </w:p>
    <w:p w:rsidR="00157C7E" w:rsidRPr="002C76EF" w:rsidRDefault="00157C7E" w:rsidP="00157C7E">
      <w:pPr>
        <w:spacing w:after="0" w:line="240" w:lineRule="auto"/>
        <w:ind w:left="426"/>
        <w:rPr>
          <w:rFonts w:ascii="Arial" w:eastAsia="Times New Roman" w:hAnsi="Arial" w:cs="Arial"/>
          <w:lang w:eastAsia="es-ES"/>
        </w:rPr>
      </w:pPr>
    </w:p>
    <w:p w:rsidR="00157C7E" w:rsidRPr="002C76EF" w:rsidRDefault="00157C7E" w:rsidP="00157C7E">
      <w:pPr>
        <w:spacing w:after="0" w:line="240" w:lineRule="auto"/>
        <w:ind w:left="426" w:hanging="284"/>
        <w:rPr>
          <w:rFonts w:ascii="Arial" w:eastAsia="Times New Roman" w:hAnsi="Arial" w:cs="Arial"/>
          <w:b/>
          <w:lang w:eastAsia="es-ES"/>
        </w:rPr>
      </w:pPr>
    </w:p>
    <w:p w:rsidR="00157C7E" w:rsidRPr="002C76EF" w:rsidRDefault="00157C7E" w:rsidP="00157C7E">
      <w:pPr>
        <w:numPr>
          <w:ilvl w:val="0"/>
          <w:numId w:val="1"/>
        </w:numPr>
        <w:spacing w:after="0" w:line="240" w:lineRule="auto"/>
        <w:ind w:left="426" w:hanging="284"/>
        <w:rPr>
          <w:rFonts w:ascii="Arial" w:eastAsia="Times New Roman" w:hAnsi="Arial" w:cs="Arial"/>
          <w:b/>
          <w:lang w:eastAsia="es-ES"/>
        </w:rPr>
      </w:pPr>
      <w:r w:rsidRPr="002C76EF">
        <w:rPr>
          <w:rFonts w:ascii="Arial" w:eastAsia="Times New Roman" w:hAnsi="Arial" w:cs="Arial"/>
          <w:b/>
          <w:lang w:eastAsia="es-ES"/>
        </w:rPr>
        <w:t>Revista que desee promocionar:</w:t>
      </w:r>
    </w:p>
    <w:p w:rsidR="00157C7E" w:rsidRPr="002C76EF" w:rsidRDefault="00157C7E" w:rsidP="00157C7E">
      <w:pPr>
        <w:spacing w:after="0" w:line="240" w:lineRule="auto"/>
        <w:ind w:left="426"/>
        <w:rPr>
          <w:rFonts w:ascii="Arial" w:eastAsia="Times New Roman" w:hAnsi="Arial" w:cs="Arial"/>
          <w:lang w:eastAsia="es-ES"/>
        </w:rPr>
      </w:pPr>
      <w:r w:rsidRPr="002C76EF">
        <w:rPr>
          <w:rFonts w:ascii="Arial" w:eastAsia="Times New Roman" w:hAnsi="Arial" w:cs="Arial"/>
          <w:lang w:eastAsia="es-ES"/>
        </w:rPr>
        <w:t xml:space="preserve">Dirección electrónica: </w:t>
      </w:r>
    </w:p>
    <w:p w:rsidR="00157C7E" w:rsidRPr="002C76EF" w:rsidRDefault="00157C7E" w:rsidP="00157C7E">
      <w:pPr>
        <w:spacing w:after="0" w:line="240" w:lineRule="auto"/>
        <w:ind w:left="426"/>
        <w:rPr>
          <w:rFonts w:ascii="Arial" w:eastAsia="Times New Roman" w:hAnsi="Arial" w:cs="Arial"/>
          <w:lang w:eastAsia="es-ES"/>
        </w:rPr>
      </w:pPr>
    </w:p>
    <w:p w:rsidR="00157C7E" w:rsidRPr="002C76EF" w:rsidRDefault="00157C7E" w:rsidP="00157C7E">
      <w:pPr>
        <w:spacing w:after="0" w:line="240" w:lineRule="auto"/>
        <w:ind w:left="426"/>
        <w:rPr>
          <w:rFonts w:ascii="Arial" w:eastAsia="Times New Roman" w:hAnsi="Arial" w:cs="Arial"/>
          <w:lang w:eastAsia="es-ES"/>
        </w:rPr>
      </w:pPr>
    </w:p>
    <w:p w:rsidR="00157C7E" w:rsidRPr="002C76EF" w:rsidRDefault="00157C7E" w:rsidP="00157C7E">
      <w:pPr>
        <w:numPr>
          <w:ilvl w:val="0"/>
          <w:numId w:val="1"/>
        </w:numPr>
        <w:spacing w:after="0" w:line="240" w:lineRule="auto"/>
        <w:ind w:left="426" w:hanging="284"/>
        <w:rPr>
          <w:rFonts w:ascii="Arial" w:eastAsia="Times New Roman" w:hAnsi="Arial" w:cs="Arial"/>
          <w:b/>
          <w:lang w:eastAsia="es-ES"/>
        </w:rPr>
      </w:pPr>
      <w:r w:rsidRPr="002C76EF">
        <w:rPr>
          <w:rFonts w:ascii="Arial" w:eastAsia="Times New Roman" w:hAnsi="Arial" w:cs="Arial"/>
          <w:b/>
          <w:lang w:eastAsia="es-ES"/>
        </w:rPr>
        <w:t>Otra actividad o información no referida y que d</w:t>
      </w:r>
      <w:r w:rsidR="002C76EF">
        <w:rPr>
          <w:rFonts w:ascii="Arial" w:eastAsia="Times New Roman" w:hAnsi="Arial" w:cs="Arial"/>
          <w:b/>
          <w:lang w:eastAsia="es-ES"/>
        </w:rPr>
        <w:t>eseen sea promocionada por REED:</w:t>
      </w:r>
    </w:p>
    <w:p w:rsidR="00157C7E" w:rsidRPr="002C76EF" w:rsidRDefault="00157C7E" w:rsidP="00157C7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57C7E" w:rsidRPr="002C76EF" w:rsidRDefault="00157C7E" w:rsidP="00157C7E">
      <w:pPr>
        <w:rPr>
          <w:rFonts w:ascii="Arial" w:hAnsi="Arial" w:cs="Arial"/>
        </w:rPr>
      </w:pPr>
    </w:p>
    <w:p w:rsidR="003A6B62" w:rsidRDefault="003A6B62"/>
    <w:sectPr w:rsidR="003A6B62" w:rsidSect="008F4BF1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7F47"/>
    <w:multiLevelType w:val="hybridMultilevel"/>
    <w:tmpl w:val="5C78F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9F7"/>
    <w:rsid w:val="000022E0"/>
    <w:rsid w:val="00002608"/>
    <w:rsid w:val="0002396C"/>
    <w:rsid w:val="00025448"/>
    <w:rsid w:val="00031B4F"/>
    <w:rsid w:val="00036E77"/>
    <w:rsid w:val="000422C1"/>
    <w:rsid w:val="00045ADD"/>
    <w:rsid w:val="0005617C"/>
    <w:rsid w:val="0006109F"/>
    <w:rsid w:val="00065AFC"/>
    <w:rsid w:val="00067EC3"/>
    <w:rsid w:val="0007363A"/>
    <w:rsid w:val="0007792D"/>
    <w:rsid w:val="000936F9"/>
    <w:rsid w:val="000B71FC"/>
    <w:rsid w:val="000D0994"/>
    <w:rsid w:val="000D1728"/>
    <w:rsid w:val="000D31DA"/>
    <w:rsid w:val="000F21CF"/>
    <w:rsid w:val="000F242E"/>
    <w:rsid w:val="000F67C4"/>
    <w:rsid w:val="001060E6"/>
    <w:rsid w:val="00111408"/>
    <w:rsid w:val="00121207"/>
    <w:rsid w:val="001226EE"/>
    <w:rsid w:val="001408D8"/>
    <w:rsid w:val="00143DC9"/>
    <w:rsid w:val="001466C4"/>
    <w:rsid w:val="00152829"/>
    <w:rsid w:val="00157C7E"/>
    <w:rsid w:val="0018087C"/>
    <w:rsid w:val="0018413C"/>
    <w:rsid w:val="00187AFE"/>
    <w:rsid w:val="00194B9D"/>
    <w:rsid w:val="001972D1"/>
    <w:rsid w:val="001A608A"/>
    <w:rsid w:val="001A78DA"/>
    <w:rsid w:val="001B5109"/>
    <w:rsid w:val="001C2126"/>
    <w:rsid w:val="001C417C"/>
    <w:rsid w:val="001D3240"/>
    <w:rsid w:val="001E218F"/>
    <w:rsid w:val="001E5202"/>
    <w:rsid w:val="001E59BD"/>
    <w:rsid w:val="001E66A0"/>
    <w:rsid w:val="001F57D6"/>
    <w:rsid w:val="0020255A"/>
    <w:rsid w:val="00204B5D"/>
    <w:rsid w:val="00214558"/>
    <w:rsid w:val="00232589"/>
    <w:rsid w:val="00243AA4"/>
    <w:rsid w:val="00256AEB"/>
    <w:rsid w:val="00257E2E"/>
    <w:rsid w:val="00265B9B"/>
    <w:rsid w:val="002715C9"/>
    <w:rsid w:val="00282893"/>
    <w:rsid w:val="00285775"/>
    <w:rsid w:val="002A5D4F"/>
    <w:rsid w:val="002B4340"/>
    <w:rsid w:val="002C76EF"/>
    <w:rsid w:val="002D0F1C"/>
    <w:rsid w:val="002D213A"/>
    <w:rsid w:val="002D4E63"/>
    <w:rsid w:val="002E36B8"/>
    <w:rsid w:val="002E7D5C"/>
    <w:rsid w:val="0030449E"/>
    <w:rsid w:val="00317A1D"/>
    <w:rsid w:val="00321451"/>
    <w:rsid w:val="00324896"/>
    <w:rsid w:val="00333807"/>
    <w:rsid w:val="00340D17"/>
    <w:rsid w:val="003420DD"/>
    <w:rsid w:val="00350D85"/>
    <w:rsid w:val="00356F9C"/>
    <w:rsid w:val="00361189"/>
    <w:rsid w:val="0037119F"/>
    <w:rsid w:val="00383921"/>
    <w:rsid w:val="003A1830"/>
    <w:rsid w:val="003A39F1"/>
    <w:rsid w:val="003A6B62"/>
    <w:rsid w:val="003A777D"/>
    <w:rsid w:val="003A77C4"/>
    <w:rsid w:val="003B32F4"/>
    <w:rsid w:val="003D4C21"/>
    <w:rsid w:val="003E196C"/>
    <w:rsid w:val="003E7F3B"/>
    <w:rsid w:val="003F2A98"/>
    <w:rsid w:val="003F7CF6"/>
    <w:rsid w:val="00412A86"/>
    <w:rsid w:val="00413E09"/>
    <w:rsid w:val="00431820"/>
    <w:rsid w:val="00441C56"/>
    <w:rsid w:val="00446DFF"/>
    <w:rsid w:val="004569EB"/>
    <w:rsid w:val="0045721C"/>
    <w:rsid w:val="00461636"/>
    <w:rsid w:val="00462A63"/>
    <w:rsid w:val="00474786"/>
    <w:rsid w:val="004845DA"/>
    <w:rsid w:val="00485DF6"/>
    <w:rsid w:val="004878D5"/>
    <w:rsid w:val="00491854"/>
    <w:rsid w:val="00492F23"/>
    <w:rsid w:val="00495CCC"/>
    <w:rsid w:val="004A062D"/>
    <w:rsid w:val="004E3C83"/>
    <w:rsid w:val="004F67F1"/>
    <w:rsid w:val="00507EB0"/>
    <w:rsid w:val="005122DC"/>
    <w:rsid w:val="00525C89"/>
    <w:rsid w:val="00527AED"/>
    <w:rsid w:val="0053612D"/>
    <w:rsid w:val="00537F8A"/>
    <w:rsid w:val="005446CF"/>
    <w:rsid w:val="005457BA"/>
    <w:rsid w:val="00557459"/>
    <w:rsid w:val="00561DA5"/>
    <w:rsid w:val="00565CBF"/>
    <w:rsid w:val="0056698D"/>
    <w:rsid w:val="0058438E"/>
    <w:rsid w:val="005A3CC7"/>
    <w:rsid w:val="005A6411"/>
    <w:rsid w:val="005C502C"/>
    <w:rsid w:val="005C69F6"/>
    <w:rsid w:val="005C69F7"/>
    <w:rsid w:val="005D4FAE"/>
    <w:rsid w:val="005D6D12"/>
    <w:rsid w:val="005E2468"/>
    <w:rsid w:val="005E3276"/>
    <w:rsid w:val="005F6288"/>
    <w:rsid w:val="005F6369"/>
    <w:rsid w:val="00615918"/>
    <w:rsid w:val="0061767D"/>
    <w:rsid w:val="006178E7"/>
    <w:rsid w:val="00624A24"/>
    <w:rsid w:val="00631551"/>
    <w:rsid w:val="0063159C"/>
    <w:rsid w:val="00631E3A"/>
    <w:rsid w:val="00632505"/>
    <w:rsid w:val="00642B2D"/>
    <w:rsid w:val="006606B6"/>
    <w:rsid w:val="006615F3"/>
    <w:rsid w:val="00663403"/>
    <w:rsid w:val="006640F1"/>
    <w:rsid w:val="006802D7"/>
    <w:rsid w:val="0068545D"/>
    <w:rsid w:val="006A52F5"/>
    <w:rsid w:val="006B4856"/>
    <w:rsid w:val="006D2A26"/>
    <w:rsid w:val="006D5ECB"/>
    <w:rsid w:val="006E114C"/>
    <w:rsid w:val="006E6EEE"/>
    <w:rsid w:val="006F1186"/>
    <w:rsid w:val="006F3F53"/>
    <w:rsid w:val="006F6CCA"/>
    <w:rsid w:val="007005FA"/>
    <w:rsid w:val="0071135B"/>
    <w:rsid w:val="00723599"/>
    <w:rsid w:val="007273AB"/>
    <w:rsid w:val="00740F60"/>
    <w:rsid w:val="00751BB2"/>
    <w:rsid w:val="007555A1"/>
    <w:rsid w:val="0075584F"/>
    <w:rsid w:val="00765607"/>
    <w:rsid w:val="00776620"/>
    <w:rsid w:val="0079279E"/>
    <w:rsid w:val="007A0BBB"/>
    <w:rsid w:val="007B08BA"/>
    <w:rsid w:val="007B13B6"/>
    <w:rsid w:val="007B788E"/>
    <w:rsid w:val="007C471B"/>
    <w:rsid w:val="007D3BBE"/>
    <w:rsid w:val="007D3DD9"/>
    <w:rsid w:val="007D7C0B"/>
    <w:rsid w:val="007E28F7"/>
    <w:rsid w:val="007F1D80"/>
    <w:rsid w:val="007F6BD0"/>
    <w:rsid w:val="008001EC"/>
    <w:rsid w:val="00800B79"/>
    <w:rsid w:val="008036BD"/>
    <w:rsid w:val="00811D58"/>
    <w:rsid w:val="00836E1D"/>
    <w:rsid w:val="00843CD4"/>
    <w:rsid w:val="00854F60"/>
    <w:rsid w:val="00856486"/>
    <w:rsid w:val="00857536"/>
    <w:rsid w:val="00871A94"/>
    <w:rsid w:val="00891DDA"/>
    <w:rsid w:val="00895BC4"/>
    <w:rsid w:val="008A18A1"/>
    <w:rsid w:val="008B71D1"/>
    <w:rsid w:val="008D137B"/>
    <w:rsid w:val="008D53F3"/>
    <w:rsid w:val="008E3353"/>
    <w:rsid w:val="008F4BF1"/>
    <w:rsid w:val="00906E02"/>
    <w:rsid w:val="009102CF"/>
    <w:rsid w:val="009112BD"/>
    <w:rsid w:val="00931148"/>
    <w:rsid w:val="00932F3C"/>
    <w:rsid w:val="00934708"/>
    <w:rsid w:val="0094029C"/>
    <w:rsid w:val="00951761"/>
    <w:rsid w:val="009576F3"/>
    <w:rsid w:val="0095794F"/>
    <w:rsid w:val="00961DE2"/>
    <w:rsid w:val="009725ED"/>
    <w:rsid w:val="00984F8E"/>
    <w:rsid w:val="00986693"/>
    <w:rsid w:val="00987776"/>
    <w:rsid w:val="00991CF2"/>
    <w:rsid w:val="00993177"/>
    <w:rsid w:val="0099374A"/>
    <w:rsid w:val="009944AD"/>
    <w:rsid w:val="009A6481"/>
    <w:rsid w:val="009B2BBF"/>
    <w:rsid w:val="009E65FC"/>
    <w:rsid w:val="009F041F"/>
    <w:rsid w:val="009F464F"/>
    <w:rsid w:val="009F5BD9"/>
    <w:rsid w:val="00A02957"/>
    <w:rsid w:val="00A1783C"/>
    <w:rsid w:val="00A22421"/>
    <w:rsid w:val="00A27C74"/>
    <w:rsid w:val="00A43001"/>
    <w:rsid w:val="00A470EA"/>
    <w:rsid w:val="00A51EF4"/>
    <w:rsid w:val="00A5326A"/>
    <w:rsid w:val="00A638B7"/>
    <w:rsid w:val="00A665DF"/>
    <w:rsid w:val="00A66B44"/>
    <w:rsid w:val="00A74538"/>
    <w:rsid w:val="00A757F6"/>
    <w:rsid w:val="00A77230"/>
    <w:rsid w:val="00A8222C"/>
    <w:rsid w:val="00A85D8C"/>
    <w:rsid w:val="00A925CB"/>
    <w:rsid w:val="00A95253"/>
    <w:rsid w:val="00AA39DD"/>
    <w:rsid w:val="00AB3704"/>
    <w:rsid w:val="00AB442B"/>
    <w:rsid w:val="00AC0F8E"/>
    <w:rsid w:val="00AC4554"/>
    <w:rsid w:val="00AC4DAD"/>
    <w:rsid w:val="00AD0DB8"/>
    <w:rsid w:val="00AD5921"/>
    <w:rsid w:val="00AE0BBE"/>
    <w:rsid w:val="00AE6243"/>
    <w:rsid w:val="00AE76B8"/>
    <w:rsid w:val="00AF30F2"/>
    <w:rsid w:val="00B0316B"/>
    <w:rsid w:val="00B119CD"/>
    <w:rsid w:val="00B25C41"/>
    <w:rsid w:val="00B31AF1"/>
    <w:rsid w:val="00B355CB"/>
    <w:rsid w:val="00B420FC"/>
    <w:rsid w:val="00B4223D"/>
    <w:rsid w:val="00B4566C"/>
    <w:rsid w:val="00B54FAF"/>
    <w:rsid w:val="00B57BA5"/>
    <w:rsid w:val="00B57E6C"/>
    <w:rsid w:val="00B77308"/>
    <w:rsid w:val="00B854CE"/>
    <w:rsid w:val="00B914E0"/>
    <w:rsid w:val="00B93947"/>
    <w:rsid w:val="00BB072D"/>
    <w:rsid w:val="00BB10B3"/>
    <w:rsid w:val="00BC5187"/>
    <w:rsid w:val="00BC78DF"/>
    <w:rsid w:val="00BD1018"/>
    <w:rsid w:val="00BD1F9F"/>
    <w:rsid w:val="00BD2A80"/>
    <w:rsid w:val="00BD631B"/>
    <w:rsid w:val="00BF3563"/>
    <w:rsid w:val="00BF6F77"/>
    <w:rsid w:val="00BF7225"/>
    <w:rsid w:val="00BF78C4"/>
    <w:rsid w:val="00C22187"/>
    <w:rsid w:val="00C356DC"/>
    <w:rsid w:val="00C51F27"/>
    <w:rsid w:val="00C57CD4"/>
    <w:rsid w:val="00C612E6"/>
    <w:rsid w:val="00C6615E"/>
    <w:rsid w:val="00C715F8"/>
    <w:rsid w:val="00C73A77"/>
    <w:rsid w:val="00C82A64"/>
    <w:rsid w:val="00C902B9"/>
    <w:rsid w:val="00C92F6B"/>
    <w:rsid w:val="00CA0AF0"/>
    <w:rsid w:val="00CA565B"/>
    <w:rsid w:val="00CC2B0C"/>
    <w:rsid w:val="00CC593D"/>
    <w:rsid w:val="00CE3465"/>
    <w:rsid w:val="00CF200A"/>
    <w:rsid w:val="00CF6CFD"/>
    <w:rsid w:val="00D0313C"/>
    <w:rsid w:val="00D0667D"/>
    <w:rsid w:val="00D07393"/>
    <w:rsid w:val="00D15FA2"/>
    <w:rsid w:val="00D31997"/>
    <w:rsid w:val="00D65492"/>
    <w:rsid w:val="00D672A2"/>
    <w:rsid w:val="00D76FF1"/>
    <w:rsid w:val="00D90304"/>
    <w:rsid w:val="00D92BE6"/>
    <w:rsid w:val="00DB21DD"/>
    <w:rsid w:val="00DC05ED"/>
    <w:rsid w:val="00DC50D6"/>
    <w:rsid w:val="00DC58E2"/>
    <w:rsid w:val="00DC71E6"/>
    <w:rsid w:val="00DD0B80"/>
    <w:rsid w:val="00DD16D0"/>
    <w:rsid w:val="00DD52E5"/>
    <w:rsid w:val="00DE23F2"/>
    <w:rsid w:val="00DE6714"/>
    <w:rsid w:val="00E01B23"/>
    <w:rsid w:val="00E146CD"/>
    <w:rsid w:val="00E1530E"/>
    <w:rsid w:val="00E36E9A"/>
    <w:rsid w:val="00E4483F"/>
    <w:rsid w:val="00E466DA"/>
    <w:rsid w:val="00E51EBA"/>
    <w:rsid w:val="00E66B24"/>
    <w:rsid w:val="00E671F8"/>
    <w:rsid w:val="00E810A4"/>
    <w:rsid w:val="00E8510C"/>
    <w:rsid w:val="00E92EC6"/>
    <w:rsid w:val="00EA62AA"/>
    <w:rsid w:val="00EB7631"/>
    <w:rsid w:val="00EC3776"/>
    <w:rsid w:val="00EC602E"/>
    <w:rsid w:val="00ED01C5"/>
    <w:rsid w:val="00ED5AB6"/>
    <w:rsid w:val="00EE0DCA"/>
    <w:rsid w:val="00EF223F"/>
    <w:rsid w:val="00EF4930"/>
    <w:rsid w:val="00EF49DA"/>
    <w:rsid w:val="00EF652F"/>
    <w:rsid w:val="00F00677"/>
    <w:rsid w:val="00F01C2D"/>
    <w:rsid w:val="00F279FD"/>
    <w:rsid w:val="00F30F0E"/>
    <w:rsid w:val="00F340DC"/>
    <w:rsid w:val="00F4093E"/>
    <w:rsid w:val="00F43AB9"/>
    <w:rsid w:val="00F44A8C"/>
    <w:rsid w:val="00F50117"/>
    <w:rsid w:val="00F53E6D"/>
    <w:rsid w:val="00F57DCB"/>
    <w:rsid w:val="00F61843"/>
    <w:rsid w:val="00F61B3E"/>
    <w:rsid w:val="00F65F98"/>
    <w:rsid w:val="00F66B8C"/>
    <w:rsid w:val="00F66ED5"/>
    <w:rsid w:val="00F8337D"/>
    <w:rsid w:val="00FA531A"/>
    <w:rsid w:val="00FB3D2F"/>
    <w:rsid w:val="00FB7B88"/>
    <w:rsid w:val="00FC0C6A"/>
    <w:rsid w:val="00FD2EBE"/>
    <w:rsid w:val="00FD544C"/>
    <w:rsid w:val="00FD61D5"/>
    <w:rsid w:val="00FE3E34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7E"/>
    <w:pPr>
      <w:spacing w:after="160" w:line="25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157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Eldis Román Cao</dc:creator>
  <cp:keywords/>
  <dc:description/>
  <cp:lastModifiedBy>Eldis Román Cao</cp:lastModifiedBy>
  <cp:revision>9</cp:revision>
  <dcterms:created xsi:type="dcterms:W3CDTF">2015-04-21T01:18:00Z</dcterms:created>
  <dcterms:modified xsi:type="dcterms:W3CDTF">2017-03-22T13:16:00Z</dcterms:modified>
</cp:coreProperties>
</file>